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B51E6" w14:textId="77BB2C46" w:rsidR="00612702" w:rsidRPr="00185C31" w:rsidRDefault="0029674D" w:rsidP="00612702">
      <w:pPr>
        <w:spacing w:line="480" w:lineRule="auto"/>
        <w:rPr>
          <w:u w:val="single"/>
        </w:rPr>
      </w:pPr>
      <w:r>
        <w:rPr>
          <w:u w:val="single"/>
        </w:rPr>
        <w:t>D</w:t>
      </w:r>
      <w:r w:rsidR="00612702" w:rsidRPr="00185C31">
        <w:rPr>
          <w:u w:val="single"/>
        </w:rPr>
        <w:t xml:space="preserve">iscussion - Texas US Senate debate </w:t>
      </w:r>
    </w:p>
    <w:p w14:paraId="2C2D9881" w14:textId="47EF5CB3" w:rsidR="00005F4D" w:rsidRDefault="00696E02" w:rsidP="00185C31">
      <w:r>
        <w:t xml:space="preserve">1. </w:t>
      </w:r>
      <w:r w:rsidR="00612702">
        <w:t>Watch the debate between incumbent U</w:t>
      </w:r>
      <w:r w:rsidR="00005F4D">
        <w:t>.</w:t>
      </w:r>
      <w:r w:rsidR="00612702">
        <w:t>S</w:t>
      </w:r>
      <w:r w:rsidR="00005F4D">
        <w:t>.</w:t>
      </w:r>
      <w:r w:rsidR="00612702">
        <w:t xml:space="preserve"> Sen</w:t>
      </w:r>
      <w:r w:rsidR="00005F4D">
        <w:t>ate</w:t>
      </w:r>
      <w:r w:rsidR="00612702">
        <w:t xml:space="preserve"> John Cornyn (R</w:t>
      </w:r>
      <w:r w:rsidR="00005F4D">
        <w:t>epublican</w:t>
      </w:r>
      <w:r w:rsidR="00612702">
        <w:t xml:space="preserve">-Texas) and MJ </w:t>
      </w:r>
      <w:proofErr w:type="spellStart"/>
      <w:r w:rsidR="00612702">
        <w:t>Hegar</w:t>
      </w:r>
      <w:proofErr w:type="spellEnd"/>
      <w:r w:rsidR="00612702">
        <w:t xml:space="preserve">, the Democratic Party nominee for the seat. </w:t>
      </w:r>
    </w:p>
    <w:p w14:paraId="04AD5918" w14:textId="77777777" w:rsidR="00005F4D" w:rsidRDefault="00005F4D" w:rsidP="00185C31"/>
    <w:p w14:paraId="349B1132" w14:textId="3C984CEF" w:rsidR="00185C31" w:rsidRDefault="00696E02" w:rsidP="00185C31">
      <w:r>
        <w:t xml:space="preserve">2. </w:t>
      </w:r>
      <w:r w:rsidR="00185C31">
        <w:t>Then write comments on who you think won the debate and why</w:t>
      </w:r>
      <w:r w:rsidR="00005F4D">
        <w:t>.</w:t>
      </w:r>
    </w:p>
    <w:p w14:paraId="6D9AB6DF" w14:textId="77777777" w:rsidR="00185C31" w:rsidRDefault="00185C31" w:rsidP="00185C31"/>
    <w:p w14:paraId="355D61EF" w14:textId="1ADDEC4E" w:rsidR="00612702" w:rsidRDefault="00185C31" w:rsidP="00185C31">
      <w:hyperlink r:id="rId6" w:history="1">
        <w:r w:rsidRPr="00CE0143">
          <w:rPr>
            <w:rStyle w:val="Hyperlink"/>
          </w:rPr>
          <w:t xml:space="preserve">https://www.youtube.com/watch?v=58Rrc1P9y0g&amp;ab_channel=KXAN. </w:t>
        </w:r>
      </w:hyperlink>
      <w:r w:rsidR="00612702">
        <w:t xml:space="preserve"> </w:t>
      </w:r>
    </w:p>
    <w:p w14:paraId="5F9BCDCE" w14:textId="44B68424" w:rsidR="00566304" w:rsidRDefault="00566304" w:rsidP="00185C31">
      <w:pPr>
        <w:spacing w:line="480" w:lineRule="auto"/>
      </w:pPr>
    </w:p>
    <w:p w14:paraId="029DE4AB" w14:textId="77777777" w:rsidR="00566304" w:rsidRDefault="00566304" w:rsidP="001677A2">
      <w:pPr>
        <w:spacing w:line="480" w:lineRule="auto"/>
        <w:ind w:left="720" w:hanging="720"/>
      </w:pPr>
    </w:p>
    <w:p w14:paraId="0D265BBB" w14:textId="2CEC95BF" w:rsidR="00185C31" w:rsidRPr="00185C31" w:rsidRDefault="00185C31" w:rsidP="00185C31">
      <w:pPr>
        <w:spacing w:line="480" w:lineRule="auto"/>
      </w:pPr>
      <w:r>
        <w:t xml:space="preserve">Word count: </w:t>
      </w:r>
      <w:r w:rsidRPr="00185C31">
        <w:t xml:space="preserve">20 complete sentences </w:t>
      </w:r>
    </w:p>
    <w:p w14:paraId="11DBD8C7" w14:textId="77777777" w:rsidR="00566304" w:rsidRPr="001677A2" w:rsidRDefault="00566304" w:rsidP="00185C31">
      <w:pPr>
        <w:spacing w:line="480" w:lineRule="auto"/>
        <w:ind w:left="720" w:hanging="720"/>
      </w:pPr>
    </w:p>
    <w:sectPr w:rsidR="00566304" w:rsidRPr="001677A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E9462" w14:textId="77777777" w:rsidR="0008636E" w:rsidRDefault="0008636E" w:rsidP="00CC7E65">
      <w:r>
        <w:separator/>
      </w:r>
    </w:p>
  </w:endnote>
  <w:endnote w:type="continuationSeparator" w:id="0">
    <w:p w14:paraId="1AE4A4DD" w14:textId="77777777" w:rsidR="0008636E" w:rsidRDefault="0008636E" w:rsidP="00CC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A03D1" w14:textId="77777777" w:rsidR="0008636E" w:rsidRDefault="0008636E" w:rsidP="00CC7E65">
      <w:r>
        <w:separator/>
      </w:r>
    </w:p>
  </w:footnote>
  <w:footnote w:type="continuationSeparator" w:id="0">
    <w:p w14:paraId="74FA0CC1" w14:textId="77777777" w:rsidR="0008636E" w:rsidRDefault="0008636E" w:rsidP="00CC7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9F0C6" w14:textId="522ABF1A" w:rsidR="00CC7E65" w:rsidRDefault="00CC7E65">
    <w:pPr>
      <w:pStyle w:val="Header"/>
      <w:jc w:val="right"/>
    </w:pPr>
  </w:p>
  <w:p w14:paraId="0666A7B0" w14:textId="77777777" w:rsidR="00CC7E65" w:rsidRDefault="00CC7E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F3"/>
    <w:rsid w:val="00005F4D"/>
    <w:rsid w:val="0008636E"/>
    <w:rsid w:val="0012559F"/>
    <w:rsid w:val="001463AD"/>
    <w:rsid w:val="0015654B"/>
    <w:rsid w:val="001677A2"/>
    <w:rsid w:val="001807AB"/>
    <w:rsid w:val="00185C31"/>
    <w:rsid w:val="0029674D"/>
    <w:rsid w:val="002E3279"/>
    <w:rsid w:val="00334E26"/>
    <w:rsid w:val="004678F3"/>
    <w:rsid w:val="00477C39"/>
    <w:rsid w:val="004A3CE8"/>
    <w:rsid w:val="00552E5E"/>
    <w:rsid w:val="00566304"/>
    <w:rsid w:val="005A4B6D"/>
    <w:rsid w:val="005B503C"/>
    <w:rsid w:val="005E40DA"/>
    <w:rsid w:val="00601B96"/>
    <w:rsid w:val="00612702"/>
    <w:rsid w:val="00696E02"/>
    <w:rsid w:val="007E5085"/>
    <w:rsid w:val="0090152E"/>
    <w:rsid w:val="00996A34"/>
    <w:rsid w:val="00C12EB0"/>
    <w:rsid w:val="00C56DC2"/>
    <w:rsid w:val="00CC7E65"/>
    <w:rsid w:val="00CD7B42"/>
    <w:rsid w:val="00D23289"/>
    <w:rsid w:val="00D4547E"/>
    <w:rsid w:val="00D61DE6"/>
    <w:rsid w:val="00D87EE2"/>
    <w:rsid w:val="00DC759E"/>
    <w:rsid w:val="00EB1727"/>
    <w:rsid w:val="00F0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2CE28"/>
  <w15:chartTrackingRefBased/>
  <w15:docId w15:val="{2ADA8D01-82A8-441E-A109-14D5BC02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2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CE8"/>
    <w:pPr>
      <w:spacing w:before="0" w:line="240" w:lineRule="auto"/>
      <w:ind w:firstLine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E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E65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CC7E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E65"/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185C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58Rrc1P9y0g&amp;ab_channel=KXAN.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Microsoft Office User</cp:lastModifiedBy>
  <cp:revision>7</cp:revision>
  <dcterms:created xsi:type="dcterms:W3CDTF">2020-10-25T02:31:00Z</dcterms:created>
  <dcterms:modified xsi:type="dcterms:W3CDTF">2020-10-26T03:19:00Z</dcterms:modified>
</cp:coreProperties>
</file>